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DC7A" w14:textId="77777777" w:rsidR="007D56ED" w:rsidRDefault="007D56ED">
      <w:pPr>
        <w:rPr>
          <w:rFonts w:ascii="ＭＳ Ｐ明朝" w:eastAsia="ＭＳ Ｐ明朝" w:hAnsi="ＭＳ Ｐ明朝"/>
          <w:szCs w:val="21"/>
        </w:rPr>
      </w:pPr>
    </w:p>
    <w:p w14:paraId="58F90AB6" w14:textId="77777777" w:rsidR="007D56ED" w:rsidRDefault="007D56E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40"/>
          <w:szCs w:val="40"/>
        </w:rPr>
        <w:t xml:space="preserve">事故発生状況報告書　</w:t>
      </w:r>
      <w:r>
        <w:rPr>
          <w:rFonts w:ascii="ＭＳ Ｐ明朝" w:eastAsia="ＭＳ Ｐ明朝" w:hAnsi="ＭＳ Ｐ明朝" w:hint="eastAsia"/>
          <w:szCs w:val="21"/>
        </w:rPr>
        <w:t>◆自動車安全運転センター発行の交通事故証明書を必ず添付してください</w:t>
      </w:r>
    </w:p>
    <w:tbl>
      <w:tblPr>
        <w:tblW w:w="10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851"/>
        <w:gridCol w:w="425"/>
        <w:gridCol w:w="709"/>
        <w:gridCol w:w="1701"/>
        <w:gridCol w:w="1134"/>
        <w:gridCol w:w="1984"/>
        <w:gridCol w:w="1876"/>
      </w:tblGrid>
      <w:tr w:rsidR="007D56ED" w14:paraId="21393326" w14:textId="77777777">
        <w:trPr>
          <w:cantSplit/>
          <w:trHeight w:val="761"/>
        </w:trPr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651CD283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当事者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4E919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</w:t>
            </w:r>
          </w:p>
          <w:p w14:paraId="262F2113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（相手方）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4AA32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829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28D22744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5B75D317" w14:textId="77777777">
        <w:trPr>
          <w:cantSplit/>
          <w:trHeight w:val="761"/>
        </w:trPr>
        <w:tc>
          <w:tcPr>
            <w:tcW w:w="959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A6BEB4F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EF983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</w:t>
            </w:r>
          </w:p>
          <w:p w14:paraId="6A26D8D3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（当方）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9065E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563DAF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9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892E0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□運転　　□同乗　　□歩行</w:t>
            </w:r>
          </w:p>
          <w:p w14:paraId="61B7990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）</w:t>
            </w:r>
          </w:p>
        </w:tc>
      </w:tr>
      <w:tr w:rsidR="007D56ED" w14:paraId="3147DFEE" w14:textId="77777777">
        <w:trPr>
          <w:trHeight w:val="761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23012BD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速度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194BC064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甲車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0A208D1B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1DD1F0F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乙車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1A1526DE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3880D9E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道路状況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4234692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□混雑　　　□普通</w:t>
            </w:r>
          </w:p>
          <w:p w14:paraId="6FB2EF2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□閑散</w:t>
            </w:r>
          </w:p>
        </w:tc>
        <w:tc>
          <w:tcPr>
            <w:tcW w:w="187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3E8CCFC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□見通しよい</w:t>
            </w:r>
          </w:p>
          <w:p w14:paraId="3B0B083D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□見通し悪い</w:t>
            </w:r>
          </w:p>
        </w:tc>
      </w:tr>
      <w:tr w:rsidR="007D56ED" w14:paraId="0F784DF3" w14:textId="77777777">
        <w:trPr>
          <w:cantSplit/>
          <w:trHeight w:val="6497"/>
        </w:trPr>
        <w:tc>
          <w:tcPr>
            <w:tcW w:w="959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D668A26" w14:textId="77777777" w:rsidR="007D56ED" w:rsidRDefault="007D56ED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事故発生状況を図で描いてください</w:t>
            </w:r>
          </w:p>
        </w:tc>
        <w:tc>
          <w:tcPr>
            <w:tcW w:w="9672" w:type="dxa"/>
            <w:gridSpan w:val="9"/>
            <w:tcBorders>
              <w:top w:val="single" w:sz="8" w:space="0" w:color="000000"/>
              <w:left w:val="dotted" w:sz="4" w:space="0" w:color="auto"/>
              <w:bottom w:val="dotted" w:sz="4" w:space="0" w:color="auto"/>
            </w:tcBorders>
          </w:tcPr>
          <w:p w14:paraId="51CEA1BB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7F1F592C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【事故発生状況概略図】　</w:t>
            </w:r>
          </w:p>
          <w:tbl>
            <w:tblPr>
              <w:tblW w:w="2439" w:type="dxa"/>
              <w:tblInd w:w="7627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</w:tblGrid>
            <w:tr w:rsidR="007D56ED" w14:paraId="6BC5A346" w14:textId="77777777">
              <w:tc>
                <w:tcPr>
                  <w:tcW w:w="2439" w:type="dxa"/>
                </w:tcPr>
                <w:p w14:paraId="70ACEFCE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道幅をｍで記入　</w:t>
                  </w:r>
                </w:p>
                <w:p w14:paraId="3578B7BC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■甲車</w:t>
                  </w:r>
                </w:p>
                <w:p w14:paraId="732D718C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□乙車</w:t>
                  </w:r>
                </w:p>
                <w:p w14:paraId="316A084A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◇甲車・乙車以外</w:t>
                  </w:r>
                </w:p>
                <w:p w14:paraId="4BCCBF3F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○人</w:t>
                  </w:r>
                </w:p>
                <w:p w14:paraId="08D1AEDA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↑進行方向</w:t>
                  </w:r>
                </w:p>
                <w:p w14:paraId="6F2DA84D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◎信号</w:t>
                  </w:r>
                </w:p>
                <w:p w14:paraId="459E7A46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⇒一方通行</w:t>
                  </w:r>
                </w:p>
              </w:tc>
            </w:tr>
          </w:tbl>
          <w:p w14:paraId="18159816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44320DC6" w14:textId="77777777">
        <w:trPr>
          <w:cantSplit/>
          <w:trHeight w:val="2278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extDirection w:val="tbRlV"/>
            <w:vAlign w:val="center"/>
          </w:tcPr>
          <w:p w14:paraId="15532179" w14:textId="77777777" w:rsidR="007D56ED" w:rsidRDefault="007D56ED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上記図の説明を書いてください</w:t>
            </w:r>
          </w:p>
        </w:tc>
        <w:tc>
          <w:tcPr>
            <w:tcW w:w="9672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3137C94B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4F47425D" w14:textId="77777777" w:rsidR="007D56ED" w:rsidRDefault="007D56ED">
      <w:pPr>
        <w:rPr>
          <w:rFonts w:ascii="ＭＳ Ｐ明朝" w:eastAsia="ＭＳ Ｐ明朝" w:hAnsi="ＭＳ Ｐ明朝"/>
        </w:rPr>
      </w:pPr>
    </w:p>
    <w:p w14:paraId="7BC9D707" w14:textId="77777777" w:rsidR="007D56ED" w:rsidRDefault="007D56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別紙交通事故証明書に補足して、上記のとおりご報告します。</w:t>
      </w:r>
    </w:p>
    <w:p w14:paraId="094B214E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22496742" w14:textId="77777777" w:rsidR="007D56ED" w:rsidRDefault="007D56ED" w:rsidP="00CB7D8F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750B121C" w14:textId="77777777" w:rsidR="007D56ED" w:rsidRDefault="00BB37A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</w:p>
    <w:p w14:paraId="44C2B2C9" w14:textId="77777777" w:rsidR="007D56ED" w:rsidRDefault="00BB37AB" w:rsidP="00BB37AB">
      <w:pPr>
        <w:tabs>
          <w:tab w:val="left" w:pos="2552"/>
          <w:tab w:val="left" w:pos="3828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報告者</w:t>
      </w: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甲との関係（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7D56ED">
        <w:rPr>
          <w:rFonts w:ascii="ＭＳ Ｐ明朝" w:eastAsia="ＭＳ Ｐ明朝" w:hAnsi="ＭＳ Ｐ明朝" w:hint="eastAsia"/>
          <w:sz w:val="22"/>
        </w:rPr>
        <w:t>）</w:t>
      </w:r>
    </w:p>
    <w:p w14:paraId="7C51912C" w14:textId="77777777" w:rsidR="007D56ED" w:rsidRDefault="00BB37AB" w:rsidP="00BB37AB">
      <w:pPr>
        <w:tabs>
          <w:tab w:val="left" w:pos="2552"/>
          <w:tab w:val="left" w:pos="3828"/>
          <w:tab w:val="left" w:pos="4962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乙との関係(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7D56ED">
        <w:rPr>
          <w:rFonts w:ascii="ＭＳ Ｐ明朝" w:eastAsia="ＭＳ Ｐ明朝" w:hAnsi="ＭＳ Ｐ明朝" w:hint="eastAsia"/>
          <w:sz w:val="22"/>
        </w:rPr>
        <w:t>)</w:t>
      </w:r>
    </w:p>
    <w:p w14:paraId="603B421D" w14:textId="0B70D606" w:rsidR="007D56ED" w:rsidRDefault="006975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〒</w:t>
      </w:r>
    </w:p>
    <w:p w14:paraId="5C64398F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　　　　　　　　　　　　　</w:t>
      </w:r>
    </w:p>
    <w:p w14:paraId="0C0119CA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21471102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　　㊞　　</w:t>
      </w:r>
    </w:p>
    <w:p w14:paraId="3E643D2A" w14:textId="77777777" w:rsidR="007D56ED" w:rsidRDefault="00BB37AB" w:rsidP="00BB37AB">
      <w:pPr>
        <w:tabs>
          <w:tab w:val="left" w:pos="411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7D56ED">
        <w:rPr>
          <w:rFonts w:ascii="ＭＳ Ｐ明朝" w:eastAsia="ＭＳ Ｐ明朝" w:hAnsi="ＭＳ Ｐ明朝" w:hint="eastAsia"/>
        </w:rPr>
        <w:t>（必ず記名、押印してください）</w:t>
      </w:r>
    </w:p>
    <w:p w14:paraId="268B3A05" w14:textId="77777777" w:rsidR="007D56ED" w:rsidRDefault="007D56ED">
      <w:pPr>
        <w:rPr>
          <w:rFonts w:ascii="ＭＳ Ｐ明朝" w:eastAsia="ＭＳ Ｐ明朝" w:hAnsi="ＭＳ Ｐ明朝"/>
        </w:rPr>
      </w:pPr>
    </w:p>
    <w:p w14:paraId="463D896A" w14:textId="77777777" w:rsidR="007D56ED" w:rsidRDefault="007D56ED">
      <w:pPr>
        <w:rPr>
          <w:rFonts w:ascii="ＭＳ Ｐ明朝" w:eastAsia="ＭＳ Ｐ明朝" w:hAnsi="ＭＳ Ｐ明朝"/>
        </w:rPr>
      </w:pPr>
    </w:p>
    <w:p w14:paraId="41CD78CE" w14:textId="77777777" w:rsidR="00094F64" w:rsidRDefault="00094F64">
      <w:pPr>
        <w:rPr>
          <w:rFonts w:ascii="ＭＳ Ｐ明朝" w:eastAsia="ＭＳ Ｐ明朝" w:hAnsi="ＭＳ Ｐ明朝"/>
        </w:rPr>
      </w:pPr>
    </w:p>
    <w:p w14:paraId="02A053C0" w14:textId="77777777" w:rsidR="00094F64" w:rsidRDefault="00094F64">
      <w:pPr>
        <w:rPr>
          <w:rFonts w:ascii="ＭＳ Ｐ明朝" w:eastAsia="ＭＳ Ｐ明朝" w:hAnsi="ＭＳ Ｐ明朝"/>
        </w:rPr>
      </w:pPr>
    </w:p>
    <w:p w14:paraId="5BB9A937" w14:textId="77777777" w:rsidR="007D56ED" w:rsidRDefault="00EF6A6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287403" wp14:editId="0CF78384">
                <wp:simplePos x="0" y="0"/>
                <wp:positionH relativeFrom="column">
                  <wp:posOffset>3246120</wp:posOffset>
                </wp:positionH>
                <wp:positionV relativeFrom="paragraph">
                  <wp:posOffset>-44450</wp:posOffset>
                </wp:positionV>
                <wp:extent cx="621665" cy="276225"/>
                <wp:effectExtent l="24765" t="20320" r="20320" b="27305"/>
                <wp:wrapNone/>
                <wp:docPr id="5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2762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C8DC1" w14:textId="77777777" w:rsidR="00602F94" w:rsidRDefault="00602F94">
                            <w:r>
                              <w:rPr>
                                <w:rFonts w:ascii="Times New Roman" w:hAnsi="Times New Roman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55.6pt;margin-top:-3.5pt;width:48.95pt;height:2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" fillcolor="#fcf" strokecolor="blue" strokeweight="3pt">
                <v:stroke linestyle="thinThin"/>
                <v:textbox>
                  <w:txbxContent>
                    <w:p w:rsidR="00602F94" w:rsidRDefault="00602F94">
                      <w:r>
                        <w:rPr>
                          <w:rFonts w:ascii="Times New Roman" w:hAnsi="Times New Roman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C9D9339" w14:textId="77777777" w:rsidR="007D56ED" w:rsidRDefault="007D56E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40"/>
          <w:szCs w:val="40"/>
        </w:rPr>
        <w:t xml:space="preserve">事故発生状況報告書　</w:t>
      </w:r>
      <w:r>
        <w:rPr>
          <w:rFonts w:ascii="ＭＳ Ｐ明朝" w:eastAsia="ＭＳ Ｐ明朝" w:hAnsi="ＭＳ Ｐ明朝" w:hint="eastAsia"/>
          <w:szCs w:val="21"/>
        </w:rPr>
        <w:t>◆自動車安全運転センター発行の交通事故証明書を必ず添付してください</w:t>
      </w:r>
    </w:p>
    <w:tbl>
      <w:tblPr>
        <w:tblW w:w="10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851"/>
        <w:gridCol w:w="425"/>
        <w:gridCol w:w="709"/>
        <w:gridCol w:w="1701"/>
        <w:gridCol w:w="1134"/>
        <w:gridCol w:w="1984"/>
        <w:gridCol w:w="1876"/>
      </w:tblGrid>
      <w:tr w:rsidR="007D56ED" w14:paraId="032A4078" w14:textId="77777777">
        <w:trPr>
          <w:cantSplit/>
          <w:trHeight w:val="761"/>
        </w:trPr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4425E64C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当事者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BD5C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</w:t>
            </w:r>
          </w:p>
          <w:p w14:paraId="206D64C4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（相手方）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F6DE0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829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0DE6E679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2456FE" w14:textId="77777777" w:rsidR="007D56ED" w:rsidRDefault="00EF6A6D">
            <w:pPr>
              <w:rPr>
                <w:rFonts w:ascii="ＭＳ Ｐ明朝" w:eastAsia="ＭＳ Ｐ明朝" w:hAnsi="ＭＳ Ｐ明朝"/>
                <w:b/>
                <w:bCs/>
                <w:color w:val="FF0000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D0C10" wp14:editId="6E44829F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231140</wp:posOffset>
                      </wp:positionV>
                      <wp:extent cx="340995" cy="318770"/>
                      <wp:effectExtent l="2540" t="8255" r="8890" b="635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2030FF" w14:textId="77777777" w:rsidR="00602F94" w:rsidRPr="005F5697" w:rsidRDefault="00602F94" w:rsidP="00E43713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9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left:0;text-align:left;margin-left:135.5pt;margin-top:18.2pt;width:26.8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" stroked="f">
                      <v:fill opacity="0"/>
                      <v:textbox>
                        <w:txbxContent>
                          <w:p w:rsidR="00602F94" w:rsidRPr="005F5697" w:rsidRDefault="00602F94" w:rsidP="00E4371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9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330F"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加害</w:t>
            </w:r>
            <w:r w:rsidR="005C3794"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 xml:space="preserve">　一郎</w:t>
            </w:r>
          </w:p>
        </w:tc>
      </w:tr>
      <w:tr w:rsidR="007D56ED" w14:paraId="725594D5" w14:textId="77777777">
        <w:trPr>
          <w:cantSplit/>
          <w:trHeight w:val="761"/>
        </w:trPr>
        <w:tc>
          <w:tcPr>
            <w:tcW w:w="959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6F7E82E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2E31C" w14:textId="77777777" w:rsidR="005C3794" w:rsidRDefault="005C3794" w:rsidP="005C379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</w:t>
            </w:r>
          </w:p>
          <w:p w14:paraId="711F950E" w14:textId="77777777" w:rsidR="007D56ED" w:rsidRDefault="005C3794" w:rsidP="005C379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（当方）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640BB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0E2F81" w14:textId="77777777" w:rsidR="007D56ED" w:rsidRDefault="007D56ED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  <w:p w14:paraId="47416571" w14:textId="77777777" w:rsidR="007D56ED" w:rsidRDefault="007D56ED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健保 花子</w:t>
            </w:r>
          </w:p>
        </w:tc>
        <w:tc>
          <w:tcPr>
            <w:tcW w:w="49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DD8A60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□運転　　□同乗　　□歩行</w:t>
            </w:r>
          </w:p>
          <w:p w14:paraId="7812550C" w14:textId="77777777" w:rsidR="007D56ED" w:rsidRDefault="00EF6A6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541289" wp14:editId="1557E684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290830</wp:posOffset>
                      </wp:positionV>
                      <wp:extent cx="340995" cy="325120"/>
                      <wp:effectExtent l="8255" t="5080" r="3175" b="3175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CC0098" w14:textId="77777777" w:rsidR="00602F94" w:rsidRPr="005F5697" w:rsidRDefault="00602F94" w:rsidP="00E43713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9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left:0;text-align:left;margin-left:150.2pt;margin-top:22.9pt;width:26.85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" stroked="f">
                      <v:fill opacity="0"/>
                      <v:textbox>
                        <w:txbxContent>
                          <w:p w:rsidR="00602F94" w:rsidRPr="005F5697" w:rsidRDefault="00602F94" w:rsidP="00E4371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9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31A23" wp14:editId="0B7E95CC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295910</wp:posOffset>
                      </wp:positionV>
                      <wp:extent cx="340995" cy="318770"/>
                      <wp:effectExtent l="2540" t="635" r="8890" b="4445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CF979F" w14:textId="77777777" w:rsidR="00602F94" w:rsidRPr="005F5697" w:rsidRDefault="00602F94" w:rsidP="00E43713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9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9" type="#_x0000_t202" style="position:absolute;left:0;text-align:left;margin-left:89.75pt;margin-top:23.3pt;width:26.8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" stroked="f">
                      <v:fill opacity="0"/>
                      <v:textbox>
                        <w:txbxContent>
                          <w:p w:rsidR="00602F94" w:rsidRPr="005F5697" w:rsidRDefault="00602F94" w:rsidP="00E4371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9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ED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）</w:t>
            </w:r>
          </w:p>
        </w:tc>
      </w:tr>
      <w:tr w:rsidR="007D56ED" w14:paraId="258C2C1A" w14:textId="77777777">
        <w:trPr>
          <w:trHeight w:val="761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83BA9BC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速度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03EB82F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甲車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7D0C064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40</w:t>
            </w: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51590B96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乙車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601E4BD6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30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0550427D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道路状況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73135E8B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□混雑　□普通</w:t>
            </w:r>
          </w:p>
          <w:p w14:paraId="491EEFFC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□閑散</w:t>
            </w:r>
          </w:p>
        </w:tc>
        <w:tc>
          <w:tcPr>
            <w:tcW w:w="187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42E96931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□見通しよい</w:t>
            </w:r>
          </w:p>
          <w:p w14:paraId="0F75640E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□見通し悪い</w:t>
            </w:r>
          </w:p>
        </w:tc>
      </w:tr>
      <w:tr w:rsidR="007D56ED" w14:paraId="4E8C9A02" w14:textId="77777777">
        <w:trPr>
          <w:cantSplit/>
          <w:trHeight w:val="6497"/>
        </w:trPr>
        <w:tc>
          <w:tcPr>
            <w:tcW w:w="959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D84B212" w14:textId="77777777" w:rsidR="007D56ED" w:rsidRDefault="007D56ED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事故発生状況を図で描いてください</w:t>
            </w:r>
          </w:p>
        </w:tc>
        <w:tc>
          <w:tcPr>
            <w:tcW w:w="9672" w:type="dxa"/>
            <w:gridSpan w:val="9"/>
            <w:tcBorders>
              <w:top w:val="single" w:sz="8" w:space="0" w:color="000000"/>
              <w:left w:val="dotted" w:sz="4" w:space="0" w:color="auto"/>
              <w:bottom w:val="dotted" w:sz="4" w:space="0" w:color="auto"/>
            </w:tcBorders>
          </w:tcPr>
          <w:p w14:paraId="36B02119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DF29DA4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【事故発生状況概略図】　</w:t>
            </w:r>
          </w:p>
          <w:tbl>
            <w:tblPr>
              <w:tblW w:w="2439" w:type="dxa"/>
              <w:tblInd w:w="7627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</w:tblGrid>
            <w:tr w:rsidR="007D56ED" w14:paraId="3228EDE1" w14:textId="77777777">
              <w:tc>
                <w:tcPr>
                  <w:tcW w:w="2439" w:type="dxa"/>
                </w:tcPr>
                <w:p w14:paraId="7F966315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道幅をｍで記入　</w:t>
                  </w:r>
                </w:p>
                <w:p w14:paraId="476419E9" w14:textId="77777777" w:rsidR="007D56ED" w:rsidRDefault="00EF6A6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noProof/>
                      <w:sz w:val="20"/>
                    </w:rPr>
                    <w:drawing>
                      <wp:anchor distT="0" distB="0" distL="114300" distR="114300" simplePos="0" relativeHeight="251655168" behindDoc="0" locked="0" layoutInCell="1" allowOverlap="1" wp14:anchorId="124567DD" wp14:editId="0BAE37F8">
                        <wp:simplePos x="0" y="0"/>
                        <wp:positionH relativeFrom="column">
                          <wp:posOffset>-4780280</wp:posOffset>
                        </wp:positionH>
                        <wp:positionV relativeFrom="paragraph">
                          <wp:posOffset>57150</wp:posOffset>
                        </wp:positionV>
                        <wp:extent cx="4704715" cy="3094990"/>
                        <wp:effectExtent l="0" t="0" r="0" b="0"/>
                        <wp:wrapNone/>
                        <wp:docPr id="26" name="図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4715" cy="3094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D56ED">
                    <w:rPr>
                      <w:rFonts w:ascii="ＭＳ Ｐ明朝" w:eastAsia="ＭＳ Ｐ明朝" w:hAnsi="ＭＳ Ｐ明朝" w:hint="eastAsia"/>
                      <w:sz w:val="22"/>
                    </w:rPr>
                    <w:t>■甲車</w:t>
                  </w:r>
                </w:p>
                <w:p w14:paraId="6642CE18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□乙車</w:t>
                  </w:r>
                </w:p>
                <w:p w14:paraId="2BE94F61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◇甲車・乙車以外</w:t>
                  </w:r>
                </w:p>
                <w:p w14:paraId="3096FBDB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○人</w:t>
                  </w:r>
                </w:p>
                <w:p w14:paraId="2B48BC34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↑進行方向</w:t>
                  </w:r>
                </w:p>
                <w:p w14:paraId="2068E0D9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◎信号</w:t>
                  </w:r>
                </w:p>
                <w:p w14:paraId="7286A305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⇒一方通行</w:t>
                  </w:r>
                </w:p>
              </w:tc>
            </w:tr>
          </w:tbl>
          <w:p w14:paraId="673A9C57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4CA2FECD" w14:textId="77777777">
        <w:trPr>
          <w:cantSplit/>
          <w:trHeight w:val="2278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extDirection w:val="tbRlV"/>
            <w:vAlign w:val="center"/>
          </w:tcPr>
          <w:p w14:paraId="02FD27DB" w14:textId="77777777" w:rsidR="007D56ED" w:rsidRDefault="007D56ED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上記図の説明を書いてください</w:t>
            </w:r>
          </w:p>
        </w:tc>
        <w:tc>
          <w:tcPr>
            <w:tcW w:w="9672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44EEA9F7" w14:textId="77777777" w:rsidR="007D56ED" w:rsidRDefault="00E91D53">
            <w:pPr>
              <w:spacing w:line="240" w:lineRule="exact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△△</w:t>
            </w:r>
            <w:r w:rsidR="007D56ED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市○○町内の交差点を通行時、相手方の甲車が一時停止線で停止を怠り交差点に侵入した</w:t>
            </w:r>
          </w:p>
          <w:p w14:paraId="12FB456C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ため、当方、乙車が甲車の左前部に衝突した。</w:t>
            </w:r>
          </w:p>
        </w:tc>
      </w:tr>
    </w:tbl>
    <w:p w14:paraId="2415CBA7" w14:textId="77777777" w:rsidR="007D56ED" w:rsidRDefault="007D56ED">
      <w:pPr>
        <w:rPr>
          <w:rFonts w:ascii="ＭＳ Ｐ明朝" w:eastAsia="ＭＳ Ｐ明朝" w:hAnsi="ＭＳ Ｐ明朝"/>
        </w:rPr>
      </w:pPr>
    </w:p>
    <w:p w14:paraId="73327C96" w14:textId="77777777" w:rsidR="007D56ED" w:rsidRDefault="007D56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別紙交通事故証明書に補足して、上記のとおりご報告します。</w:t>
      </w:r>
    </w:p>
    <w:p w14:paraId="72E28C29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782802E4" w14:textId="77777777" w:rsidR="007D56ED" w:rsidRDefault="00E07962" w:rsidP="00CB7D8F">
      <w:pPr>
        <w:ind w:firstLineChars="100" w:firstLine="221"/>
        <w:rPr>
          <w:rFonts w:ascii="ＭＳ Ｐ明朝" w:eastAsia="ＭＳ Ｐ明朝" w:hAnsi="ＭＳ Ｐ明朝"/>
          <w:sz w:val="22"/>
        </w:rPr>
      </w:pPr>
      <w:r w:rsidRPr="003C559F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 w:rsidR="007D56ED">
        <w:rPr>
          <w:rFonts w:ascii="ＭＳ Ｐ明朝" w:eastAsia="ＭＳ Ｐ明朝" w:hAnsi="ＭＳ Ｐ明朝" w:hint="eastAsia"/>
          <w:sz w:val="22"/>
        </w:rPr>
        <w:t>年</w:t>
      </w:r>
      <w:r w:rsidRPr="003C559F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 w:rsidR="007D56ED">
        <w:rPr>
          <w:rFonts w:ascii="ＭＳ Ｐ明朝" w:eastAsia="ＭＳ Ｐ明朝" w:hAnsi="ＭＳ Ｐ明朝" w:hint="eastAsia"/>
          <w:sz w:val="22"/>
        </w:rPr>
        <w:t>月</w:t>
      </w:r>
      <w:r w:rsidRPr="003C559F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 w:rsidR="007D56ED">
        <w:rPr>
          <w:rFonts w:ascii="ＭＳ Ｐ明朝" w:eastAsia="ＭＳ Ｐ明朝" w:hAnsi="ＭＳ Ｐ明朝" w:hint="eastAsia"/>
          <w:sz w:val="22"/>
        </w:rPr>
        <w:t>日</w:t>
      </w:r>
    </w:p>
    <w:p w14:paraId="3203EABA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5B50ABD3" w14:textId="77777777" w:rsidR="007D56ED" w:rsidRDefault="00BB37AB" w:rsidP="00BB37AB">
      <w:pPr>
        <w:tabs>
          <w:tab w:val="left" w:pos="2410"/>
          <w:tab w:val="left" w:pos="3686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報告者</w:t>
      </w: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甲との関係（　　　　　　　　　　　）</w:t>
      </w:r>
    </w:p>
    <w:p w14:paraId="40DC97B7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 xml:space="preserve">乙との関係(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7D56ED">
        <w:rPr>
          <w:rFonts w:ascii="ＭＳ Ｐ明朝" w:eastAsia="ＭＳ Ｐ明朝" w:hAnsi="ＭＳ Ｐ明朝" w:hint="eastAsia"/>
          <w:sz w:val="22"/>
        </w:rPr>
        <w:t xml:space="preserve">　　</w:t>
      </w:r>
      <w:r w:rsidR="007D56ED">
        <w:rPr>
          <w:rFonts w:ascii="ＭＳ Ｐ明朝" w:eastAsia="ＭＳ Ｐ明朝" w:hAnsi="ＭＳ Ｐ明朝" w:hint="eastAsia"/>
          <w:b/>
          <w:bCs/>
          <w:color w:val="FF0000"/>
          <w:sz w:val="22"/>
        </w:rPr>
        <w:t>夫</w:t>
      </w:r>
      <w:r w:rsidR="007D56ED">
        <w:rPr>
          <w:rFonts w:ascii="ＭＳ Ｐ明朝" w:eastAsia="ＭＳ Ｐ明朝" w:hAnsi="ＭＳ Ｐ明朝" w:hint="eastAsia"/>
          <w:sz w:val="22"/>
        </w:rPr>
        <w:t xml:space="preserve">　　　　　)</w:t>
      </w:r>
    </w:p>
    <w:p w14:paraId="69B52E0E" w14:textId="3CDC235C" w:rsidR="007D56ED" w:rsidRDefault="006975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〒</w:t>
      </w:r>
      <w:r w:rsidRPr="006975B7">
        <w:rPr>
          <w:rFonts w:ascii="ＭＳ Ｐ明朝" w:eastAsia="ＭＳ Ｐ明朝" w:hAnsi="ＭＳ Ｐ明朝" w:hint="eastAsia"/>
          <w:b/>
          <w:bCs/>
          <w:color w:val="FF0000"/>
          <w:sz w:val="22"/>
        </w:rPr>
        <w:t>000-0000</w:t>
      </w:r>
    </w:p>
    <w:p w14:paraId="66B4C279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住所　　</w:t>
      </w:r>
      <w:r w:rsidR="00602F94" w:rsidRPr="00831C99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東京都</w:t>
      </w:r>
      <w:r w:rsidR="00602F94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▲▲</w:t>
      </w:r>
      <w:r w:rsidR="00602F94">
        <w:rPr>
          <w:rFonts w:ascii="ＭＳ Ｐ明朝" w:eastAsia="ＭＳ Ｐ明朝" w:hAnsi="ＭＳ Ｐ明朝" w:hint="eastAsia"/>
          <w:b/>
          <w:bCs/>
          <w:color w:val="FF0000"/>
          <w:sz w:val="22"/>
          <w:u w:val="single"/>
        </w:rPr>
        <w:t>市○○町1-1</w:t>
      </w:r>
      <w:r w:rsidR="00602F94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</w:p>
    <w:p w14:paraId="3F9591AB" w14:textId="77777777" w:rsidR="007D56ED" w:rsidRDefault="00EF6A6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A5DECA" wp14:editId="3760BFFA">
                <wp:simplePos x="0" y="0"/>
                <wp:positionH relativeFrom="column">
                  <wp:posOffset>4869180</wp:posOffset>
                </wp:positionH>
                <wp:positionV relativeFrom="paragraph">
                  <wp:posOffset>156210</wp:posOffset>
                </wp:positionV>
                <wp:extent cx="409575" cy="361950"/>
                <wp:effectExtent l="9525" t="7620" r="9525" b="11430"/>
                <wp:wrapNone/>
                <wp:docPr id="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EB85A" w14:textId="77777777" w:rsidR="00602F94" w:rsidRDefault="00602F9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健保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30" style="position:absolute;left:0;text-align:left;margin-left:383.4pt;margin-top:12.3pt;width:32.2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" filled="f" strokecolor="red">
                <v:textbox inset="0,0,0,0">
                  <w:txbxContent>
                    <w:p w:rsidR="00602F94" w:rsidRDefault="00602F94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FF0000"/>
                          <w:szCs w:val="24"/>
                        </w:rPr>
                        <w:t>健保</w:t>
                      </w:r>
                    </w:p>
                  </w:txbxContent>
                </v:textbox>
              </v:oval>
            </w:pict>
          </mc:Fallback>
        </mc:AlternateContent>
      </w:r>
    </w:p>
    <w:p w14:paraId="680234AB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氏名　　</w:t>
      </w:r>
      <w:r w:rsidR="007D56ED">
        <w:rPr>
          <w:rFonts w:ascii="ＭＳ Ｐ明朝" w:eastAsia="ＭＳ Ｐ明朝" w:hAnsi="ＭＳ Ｐ明朝" w:hint="eastAsia"/>
          <w:b/>
          <w:bCs/>
          <w:color w:val="FF0000"/>
          <w:sz w:val="22"/>
          <w:u w:val="single"/>
        </w:rPr>
        <w:t>健保　太郎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㊞　　</w:t>
      </w:r>
    </w:p>
    <w:p w14:paraId="37AB8560" w14:textId="77777777" w:rsidR="007D56ED" w:rsidRDefault="00BB37AB" w:rsidP="006B211B">
      <w:pPr>
        <w:tabs>
          <w:tab w:val="left" w:pos="411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7D56ED">
        <w:rPr>
          <w:rFonts w:ascii="ＭＳ Ｐ明朝" w:eastAsia="ＭＳ Ｐ明朝" w:hAnsi="ＭＳ Ｐ明朝" w:hint="eastAsia"/>
        </w:rPr>
        <w:t>（必ず記名、押印してください）</w:t>
      </w:r>
    </w:p>
    <w:sectPr w:rsidR="007D56ED" w:rsidSect="006B211B">
      <w:pgSz w:w="11906" w:h="16838" w:code="9"/>
      <w:pgMar w:top="340" w:right="624" w:bottom="284" w:left="567" w:header="57" w:footer="397" w:gutter="0"/>
      <w:cols w:space="425"/>
      <w:docGrid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1B52" w14:textId="77777777" w:rsidR="00A22049" w:rsidRDefault="00A22049">
      <w:r>
        <w:separator/>
      </w:r>
    </w:p>
  </w:endnote>
  <w:endnote w:type="continuationSeparator" w:id="0">
    <w:p w14:paraId="78F3A989" w14:textId="77777777" w:rsidR="00A22049" w:rsidRDefault="00A2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B66F" w14:textId="77777777" w:rsidR="00A22049" w:rsidRDefault="00A22049">
      <w:r>
        <w:separator/>
      </w:r>
    </w:p>
  </w:footnote>
  <w:footnote w:type="continuationSeparator" w:id="0">
    <w:p w14:paraId="5842AF85" w14:textId="77777777" w:rsidR="00A22049" w:rsidRDefault="00A2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4981"/>
    <w:multiLevelType w:val="hybridMultilevel"/>
    <w:tmpl w:val="B930F11C"/>
    <w:lvl w:ilvl="0" w:tplc="D1C29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3558"/>
    <w:multiLevelType w:val="hybridMultilevel"/>
    <w:tmpl w:val="8F869058"/>
    <w:lvl w:ilvl="0" w:tplc="BA42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94F64"/>
    <w:rsid w:val="0010382B"/>
    <w:rsid w:val="00164378"/>
    <w:rsid w:val="00194F2D"/>
    <w:rsid w:val="001F47FC"/>
    <w:rsid w:val="0021467E"/>
    <w:rsid w:val="002E7EBB"/>
    <w:rsid w:val="00326D71"/>
    <w:rsid w:val="0033132B"/>
    <w:rsid w:val="00365B3D"/>
    <w:rsid w:val="00382B23"/>
    <w:rsid w:val="00395338"/>
    <w:rsid w:val="003B2B68"/>
    <w:rsid w:val="003C559F"/>
    <w:rsid w:val="005C3794"/>
    <w:rsid w:val="00602F94"/>
    <w:rsid w:val="006975B7"/>
    <w:rsid w:val="006B211B"/>
    <w:rsid w:val="00724A79"/>
    <w:rsid w:val="00724BF4"/>
    <w:rsid w:val="007D56ED"/>
    <w:rsid w:val="008F3DC7"/>
    <w:rsid w:val="009A03A6"/>
    <w:rsid w:val="009F2C34"/>
    <w:rsid w:val="00A13A3E"/>
    <w:rsid w:val="00A22049"/>
    <w:rsid w:val="00B16B04"/>
    <w:rsid w:val="00B729E5"/>
    <w:rsid w:val="00BB330F"/>
    <w:rsid w:val="00BB37AB"/>
    <w:rsid w:val="00C533FC"/>
    <w:rsid w:val="00C950DC"/>
    <w:rsid w:val="00CB7D8F"/>
    <w:rsid w:val="00DD0354"/>
    <w:rsid w:val="00E07962"/>
    <w:rsid w:val="00E43713"/>
    <w:rsid w:val="00E52C1E"/>
    <w:rsid w:val="00E75903"/>
    <w:rsid w:val="00E91D53"/>
    <w:rsid w:val="00EF6A6D"/>
    <w:rsid w:val="00F253A3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47D258"/>
  <w15:chartTrackingRefBased/>
  <w15:docId w15:val="{523A05F4-095E-4230-99F6-3497809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2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7D0FC19A52945A9E3DF3B832F0731" ma:contentTypeVersion="15" ma:contentTypeDescription="新しいドキュメントを作成します。" ma:contentTypeScope="" ma:versionID="02e9e4adf70929a891ee84488ff99822">
  <xsd:schema xmlns:xsd="http://www.w3.org/2001/XMLSchema" xmlns:xs="http://www.w3.org/2001/XMLSchema" xmlns:p="http://schemas.microsoft.com/office/2006/metadata/properties" xmlns:ns2="f2976703-c144-4406-af79-b8ebbb5f9c89" xmlns:ns3="4f4e3793-b123-42ac-ba9e-ab6082b2be87" targetNamespace="http://schemas.microsoft.com/office/2006/metadata/properties" ma:root="true" ma:fieldsID="2aef8e8c7814f0e2e3605e69627ce443" ns2:_="" ns3:_="">
    <xsd:import namespace="f2976703-c144-4406-af79-b8ebbb5f9c89"/>
    <xsd:import namespace="4f4e3793-b123-42ac-ba9e-ab6082b2b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6703-c144-4406-af79-b8ebbb5f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793-b123-42ac-ba9e-ab6082b2be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e74f2b-3b3a-4b53-aa95-f706fa1064be}" ma:internalName="TaxCatchAll" ma:showField="CatchAllData" ma:web="4f4e3793-b123-42ac-ba9e-ab6082b2b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76703-c144-4406-af79-b8ebbb5f9c89">
      <Terms xmlns="http://schemas.microsoft.com/office/infopath/2007/PartnerControls"/>
    </lcf76f155ced4ddcb4097134ff3c332f>
    <TaxCatchAll xmlns="4f4e3793-b123-42ac-ba9e-ab6082b2be87" xsi:nil="true"/>
  </documentManagement>
</p:properties>
</file>

<file path=customXml/itemProps1.xml><?xml version="1.0" encoding="utf-8"?>
<ds:datastoreItem xmlns:ds="http://schemas.openxmlformats.org/officeDocument/2006/customXml" ds:itemID="{558BF4B6-0B55-4C95-A56B-33F8E480C32E}"/>
</file>

<file path=customXml/itemProps2.xml><?xml version="1.0" encoding="utf-8"?>
<ds:datastoreItem xmlns:ds="http://schemas.openxmlformats.org/officeDocument/2006/customXml" ds:itemID="{5156B759-F084-4968-A1B4-D082DF0273E2}"/>
</file>

<file path=customXml/itemProps3.xml><?xml version="1.0" encoding="utf-8"?>
<ds:datastoreItem xmlns:ds="http://schemas.openxmlformats.org/officeDocument/2006/customXml" ds:itemID="{61FDB959-BC18-4304-898F-FEAEF3C17E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m0105</dc:creator>
  <cp:keywords/>
  <dc:description/>
  <cp:lastModifiedBy>中村 方子</cp:lastModifiedBy>
  <cp:revision>2</cp:revision>
  <cp:lastPrinted>2013-11-19T05:45:00Z</cp:lastPrinted>
  <dcterms:created xsi:type="dcterms:W3CDTF">2025-01-27T04:29:00Z</dcterms:created>
  <dcterms:modified xsi:type="dcterms:W3CDTF">2025-01-27T04:29:00Z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0x010100A497D0FC19A52945A9E3DF3B832F0731</vt:lpwstr>
  </property>
</Properties>
</file>